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05739" w14:textId="701B3BAA" w:rsidR="000D22C3" w:rsidRDefault="00734EC3" w:rsidP="00867179">
      <w:pPr>
        <w:pStyle w:val="Corpotesto"/>
        <w:spacing w:line="417" w:lineRule="auto"/>
        <w:ind w:right="3014"/>
        <w:jc w:val="center"/>
      </w:pPr>
      <w:r>
        <w:t>Piano delle attività funzionali all’insegnamento a.</w:t>
      </w:r>
      <w:r w:rsidR="00D1514B">
        <w:t xml:space="preserve"> s. 202</w:t>
      </w:r>
      <w:r w:rsidR="00867179">
        <w:t>2</w:t>
      </w:r>
      <w:r w:rsidR="00D1514B">
        <w:t>-202</w:t>
      </w:r>
      <w:r w:rsidR="00867179">
        <w:t>3</w:t>
      </w:r>
      <w:r w:rsidR="00D1514B">
        <w:t xml:space="preserve"> </w:t>
      </w:r>
      <w:r>
        <w:t>Scuola</w:t>
      </w:r>
      <w:r>
        <w:rPr>
          <w:spacing w:val="-1"/>
        </w:rPr>
        <w:t xml:space="preserve"> </w:t>
      </w:r>
      <w:r>
        <w:t>Primaria</w:t>
      </w:r>
    </w:p>
    <w:p w14:paraId="5FCCD5A1" w14:textId="77777777" w:rsidR="00867179" w:rsidRDefault="00867179" w:rsidP="00867179">
      <w:pPr>
        <w:pStyle w:val="Corpotesto"/>
        <w:spacing w:line="417" w:lineRule="auto"/>
        <w:ind w:right="3014"/>
        <w:jc w:val="center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1416"/>
        <w:gridCol w:w="1366"/>
        <w:gridCol w:w="1186"/>
        <w:gridCol w:w="1275"/>
        <w:gridCol w:w="1419"/>
        <w:gridCol w:w="1275"/>
        <w:gridCol w:w="1275"/>
        <w:gridCol w:w="1133"/>
        <w:gridCol w:w="1419"/>
        <w:gridCol w:w="1136"/>
      </w:tblGrid>
      <w:tr w:rsidR="000D22C3" w14:paraId="08D4086C" w14:textId="77777777" w:rsidTr="00867179">
        <w:trPr>
          <w:trHeight w:val="244"/>
          <w:jc w:val="center"/>
        </w:trPr>
        <w:tc>
          <w:tcPr>
            <w:tcW w:w="1666" w:type="dxa"/>
          </w:tcPr>
          <w:p w14:paraId="220F09AA" w14:textId="77777777" w:rsidR="000D22C3" w:rsidRDefault="00734EC3">
            <w:pPr>
              <w:pStyle w:val="TableParagraph"/>
              <w:spacing w:line="224" w:lineRule="exact"/>
              <w:ind w:left="527"/>
              <w:rPr>
                <w:b/>
                <w:sz w:val="20"/>
              </w:rPr>
            </w:pPr>
            <w:r>
              <w:rPr>
                <w:b/>
                <w:sz w:val="20"/>
              </w:rPr>
              <w:t>Attività</w:t>
            </w:r>
          </w:p>
        </w:tc>
        <w:tc>
          <w:tcPr>
            <w:tcW w:w="1416" w:type="dxa"/>
          </w:tcPr>
          <w:p w14:paraId="35F27E13" w14:textId="77777777" w:rsidR="000D22C3" w:rsidRDefault="00734EC3">
            <w:pPr>
              <w:pStyle w:val="TableParagraph"/>
              <w:spacing w:line="224" w:lineRule="exact"/>
              <w:ind w:left="250" w:right="2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Settembre</w:t>
            </w:r>
          </w:p>
        </w:tc>
        <w:tc>
          <w:tcPr>
            <w:tcW w:w="1366" w:type="dxa"/>
          </w:tcPr>
          <w:p w14:paraId="32DB6509" w14:textId="77777777" w:rsidR="000D22C3" w:rsidRDefault="00734EC3">
            <w:pPr>
              <w:pStyle w:val="TableParagraph"/>
              <w:spacing w:line="224" w:lineRule="exact"/>
              <w:ind w:left="156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Ottobre</w:t>
            </w:r>
          </w:p>
        </w:tc>
        <w:tc>
          <w:tcPr>
            <w:tcW w:w="1186" w:type="dxa"/>
          </w:tcPr>
          <w:p w14:paraId="25BFE4B6" w14:textId="77777777" w:rsidR="000D22C3" w:rsidRDefault="00734EC3">
            <w:pPr>
              <w:pStyle w:val="TableParagraph"/>
              <w:spacing w:line="224" w:lineRule="exact"/>
              <w:ind w:left="140" w:righ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Novembre</w:t>
            </w:r>
          </w:p>
        </w:tc>
        <w:tc>
          <w:tcPr>
            <w:tcW w:w="1275" w:type="dxa"/>
          </w:tcPr>
          <w:p w14:paraId="4DB5D6CF" w14:textId="77777777" w:rsidR="000D22C3" w:rsidRDefault="00734EC3">
            <w:pPr>
              <w:pStyle w:val="TableParagraph"/>
              <w:spacing w:line="224" w:lineRule="exact"/>
              <w:ind w:left="110" w:right="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Dicembre</w:t>
            </w:r>
          </w:p>
        </w:tc>
        <w:tc>
          <w:tcPr>
            <w:tcW w:w="1419" w:type="dxa"/>
          </w:tcPr>
          <w:p w14:paraId="53FEA1FC" w14:textId="77777777" w:rsidR="000D22C3" w:rsidRDefault="00734EC3">
            <w:pPr>
              <w:pStyle w:val="TableParagraph"/>
              <w:spacing w:line="224" w:lineRule="exact"/>
              <w:ind w:left="362"/>
              <w:rPr>
                <w:b/>
                <w:sz w:val="20"/>
              </w:rPr>
            </w:pPr>
            <w:r>
              <w:rPr>
                <w:b/>
                <w:sz w:val="20"/>
              </w:rPr>
              <w:t>Gennaio</w:t>
            </w:r>
          </w:p>
        </w:tc>
        <w:tc>
          <w:tcPr>
            <w:tcW w:w="1275" w:type="dxa"/>
          </w:tcPr>
          <w:p w14:paraId="6A9911C4" w14:textId="77777777" w:rsidR="000D22C3" w:rsidRDefault="00734EC3">
            <w:pPr>
              <w:pStyle w:val="TableParagraph"/>
              <w:spacing w:line="224" w:lineRule="exact"/>
              <w:ind w:left="119" w:right="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Febbraio</w:t>
            </w:r>
          </w:p>
        </w:tc>
        <w:tc>
          <w:tcPr>
            <w:tcW w:w="1275" w:type="dxa"/>
          </w:tcPr>
          <w:p w14:paraId="0D4B8883" w14:textId="77777777" w:rsidR="000D22C3" w:rsidRDefault="00734EC3">
            <w:pPr>
              <w:pStyle w:val="TableParagraph"/>
              <w:spacing w:line="224" w:lineRule="exact"/>
              <w:ind w:left="116" w:right="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Marzo</w:t>
            </w:r>
          </w:p>
        </w:tc>
        <w:tc>
          <w:tcPr>
            <w:tcW w:w="1133" w:type="dxa"/>
          </w:tcPr>
          <w:p w14:paraId="25C0CA2E" w14:textId="77777777" w:rsidR="000D22C3" w:rsidRDefault="00734EC3">
            <w:pPr>
              <w:pStyle w:val="TableParagraph"/>
              <w:spacing w:line="224" w:lineRule="exact"/>
              <w:ind w:left="320"/>
              <w:rPr>
                <w:b/>
                <w:sz w:val="20"/>
              </w:rPr>
            </w:pPr>
            <w:r>
              <w:rPr>
                <w:b/>
                <w:sz w:val="20"/>
              </w:rPr>
              <w:t>Aprile</w:t>
            </w:r>
          </w:p>
        </w:tc>
        <w:tc>
          <w:tcPr>
            <w:tcW w:w="1419" w:type="dxa"/>
          </w:tcPr>
          <w:p w14:paraId="70191037" w14:textId="77777777" w:rsidR="000D22C3" w:rsidRDefault="00734EC3">
            <w:pPr>
              <w:pStyle w:val="TableParagraph"/>
              <w:spacing w:line="224" w:lineRule="exact"/>
              <w:ind w:left="143" w:right="1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Maggio</w:t>
            </w:r>
          </w:p>
        </w:tc>
        <w:tc>
          <w:tcPr>
            <w:tcW w:w="1136" w:type="dxa"/>
          </w:tcPr>
          <w:p w14:paraId="0C8FEF17" w14:textId="77777777" w:rsidR="000D22C3" w:rsidRDefault="00734EC3">
            <w:pPr>
              <w:pStyle w:val="TableParagraph"/>
              <w:spacing w:line="224" w:lineRule="exact"/>
              <w:ind w:left="99" w:right="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Giugno</w:t>
            </w:r>
          </w:p>
        </w:tc>
      </w:tr>
      <w:tr w:rsidR="000D22C3" w14:paraId="6F57E03B" w14:textId="77777777" w:rsidTr="00867179">
        <w:trPr>
          <w:trHeight w:val="659"/>
          <w:jc w:val="center"/>
        </w:trPr>
        <w:tc>
          <w:tcPr>
            <w:tcW w:w="1666" w:type="dxa"/>
          </w:tcPr>
          <w:p w14:paraId="4953BA27" w14:textId="77777777" w:rsidR="000D22C3" w:rsidRDefault="00734EC3">
            <w:pPr>
              <w:pStyle w:val="TableParagraph"/>
              <w:spacing w:before="116"/>
              <w:ind w:left="525" w:right="477" w:hanging="2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Collegio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docenti</w:t>
            </w:r>
          </w:p>
        </w:tc>
        <w:tc>
          <w:tcPr>
            <w:tcW w:w="1416" w:type="dxa"/>
          </w:tcPr>
          <w:p w14:paraId="2C19365F" w14:textId="77777777" w:rsidR="000D22C3" w:rsidRDefault="000D22C3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5E47A9EF" w14:textId="64786131" w:rsidR="000D22C3" w:rsidRDefault="00734EC3" w:rsidP="000332EA">
            <w:pPr>
              <w:pStyle w:val="TableParagraph"/>
              <w:ind w:left="249" w:right="2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 xml:space="preserve"> </w:t>
            </w:r>
            <w:r w:rsidR="00935DE8">
              <w:rPr>
                <w:b/>
                <w:spacing w:val="-1"/>
                <w:sz w:val="20"/>
              </w:rPr>
              <w:t>8</w:t>
            </w:r>
            <w:r>
              <w:rPr>
                <w:b/>
                <w:spacing w:val="-1"/>
                <w:sz w:val="20"/>
              </w:rPr>
              <w:t xml:space="preserve"> </w:t>
            </w:r>
          </w:p>
        </w:tc>
        <w:tc>
          <w:tcPr>
            <w:tcW w:w="1366" w:type="dxa"/>
          </w:tcPr>
          <w:p w14:paraId="7E4F2457" w14:textId="77777777" w:rsidR="000D22C3" w:rsidRDefault="000D22C3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3D321ABC" w14:textId="165A67C8" w:rsidR="000D22C3" w:rsidRDefault="00935DE8">
            <w:pPr>
              <w:pStyle w:val="TableParagraph"/>
              <w:ind w:left="156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186" w:type="dxa"/>
          </w:tcPr>
          <w:p w14:paraId="46388553" w14:textId="77777777" w:rsidR="000D22C3" w:rsidRDefault="000D22C3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015F91A1" w14:textId="69067372" w:rsidR="000D22C3" w:rsidRDefault="00935DE8">
            <w:pPr>
              <w:pStyle w:val="TableParagraph"/>
              <w:ind w:left="140" w:righ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275" w:type="dxa"/>
          </w:tcPr>
          <w:p w14:paraId="4A62841C" w14:textId="77777777" w:rsidR="000D22C3" w:rsidRDefault="000D22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40730FF9" w14:textId="77777777" w:rsidR="000D22C3" w:rsidRDefault="000D22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193894AF" w14:textId="77777777" w:rsidR="000D22C3" w:rsidRDefault="000D22C3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2AACAD28" w14:textId="7F1C1E24" w:rsidR="000D22C3" w:rsidRDefault="00935DE8">
            <w:pPr>
              <w:pStyle w:val="TableParagraph"/>
              <w:ind w:left="120" w:right="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</w:p>
        </w:tc>
        <w:tc>
          <w:tcPr>
            <w:tcW w:w="1275" w:type="dxa"/>
          </w:tcPr>
          <w:p w14:paraId="3D7B981F" w14:textId="77777777" w:rsidR="000D22C3" w:rsidRDefault="000D22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4987A6C4" w14:textId="77777777" w:rsidR="000D22C3" w:rsidRDefault="000D22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74158E4F" w14:textId="77777777" w:rsidR="000D22C3" w:rsidRDefault="000D22C3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7A01561F" w14:textId="6177454A" w:rsidR="000D22C3" w:rsidRDefault="00935DE8">
            <w:pPr>
              <w:pStyle w:val="TableParagraph"/>
              <w:ind w:left="143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1136" w:type="dxa"/>
          </w:tcPr>
          <w:p w14:paraId="2051D2FB" w14:textId="77777777" w:rsidR="000D22C3" w:rsidRDefault="000D22C3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7E17BA6D" w14:textId="77777777" w:rsidR="000D22C3" w:rsidRDefault="00734EC3">
            <w:pPr>
              <w:pStyle w:val="TableParagraph"/>
              <w:ind w:left="99" w:right="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definire</w:t>
            </w:r>
          </w:p>
        </w:tc>
      </w:tr>
      <w:tr w:rsidR="000D22C3" w14:paraId="25E278DC" w14:textId="77777777" w:rsidTr="00867179">
        <w:trPr>
          <w:trHeight w:val="978"/>
          <w:jc w:val="center"/>
        </w:trPr>
        <w:tc>
          <w:tcPr>
            <w:tcW w:w="1666" w:type="dxa"/>
          </w:tcPr>
          <w:p w14:paraId="1942225C" w14:textId="77777777" w:rsidR="000D22C3" w:rsidRDefault="00734EC3">
            <w:pPr>
              <w:pStyle w:val="TableParagraph"/>
              <w:spacing w:before="116"/>
              <w:ind w:left="129" w:right="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Riunioni di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programmazione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(Lunedì)</w:t>
            </w:r>
          </w:p>
        </w:tc>
        <w:tc>
          <w:tcPr>
            <w:tcW w:w="1416" w:type="dxa"/>
          </w:tcPr>
          <w:p w14:paraId="192CDEB1" w14:textId="77777777" w:rsidR="000D22C3" w:rsidRDefault="000D22C3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6967F9C6" w14:textId="17E5B326" w:rsidR="000D22C3" w:rsidRDefault="00935DE8">
            <w:pPr>
              <w:pStyle w:val="TableParagraph"/>
              <w:ind w:left="249" w:right="2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  <w:r w:rsidR="00734EC3">
              <w:rPr>
                <w:b/>
                <w:spacing w:val="-2"/>
                <w:sz w:val="20"/>
              </w:rPr>
              <w:t xml:space="preserve"> </w:t>
            </w:r>
            <w:r w:rsidR="00734EC3">
              <w:rPr>
                <w:b/>
                <w:sz w:val="20"/>
              </w:rPr>
              <w:t>–</w:t>
            </w:r>
            <w:r w:rsidR="00734EC3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19 </w:t>
            </w:r>
            <w:r w:rsidR="000332EA">
              <w:rPr>
                <w:b/>
                <w:sz w:val="20"/>
              </w:rPr>
              <w:t xml:space="preserve"> – </w:t>
            </w:r>
            <w:r>
              <w:rPr>
                <w:b/>
                <w:sz w:val="20"/>
              </w:rPr>
              <w:t>26</w:t>
            </w:r>
            <w:r w:rsidR="000332EA">
              <w:rPr>
                <w:b/>
                <w:sz w:val="20"/>
              </w:rPr>
              <w:t xml:space="preserve"> </w:t>
            </w:r>
          </w:p>
        </w:tc>
        <w:tc>
          <w:tcPr>
            <w:tcW w:w="1366" w:type="dxa"/>
          </w:tcPr>
          <w:p w14:paraId="1A83B32F" w14:textId="5A205A94" w:rsidR="000D22C3" w:rsidRDefault="00935DE8" w:rsidP="000332EA">
            <w:pPr>
              <w:pStyle w:val="TableParagraph"/>
              <w:spacing w:before="116"/>
              <w:ind w:left="299" w:right="260" w:firstLine="8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734EC3">
              <w:rPr>
                <w:b/>
                <w:sz w:val="20"/>
              </w:rPr>
              <w:t xml:space="preserve"> (Classi</w:t>
            </w:r>
            <w:r w:rsidR="00734EC3">
              <w:rPr>
                <w:b/>
                <w:spacing w:val="-43"/>
                <w:sz w:val="20"/>
              </w:rPr>
              <w:t xml:space="preserve"> </w:t>
            </w:r>
            <w:r w:rsidR="00734EC3">
              <w:rPr>
                <w:b/>
                <w:spacing w:val="-1"/>
                <w:sz w:val="20"/>
              </w:rPr>
              <w:t>parallele)</w:t>
            </w:r>
            <w:r w:rsidR="000332EA">
              <w:rPr>
                <w:b/>
                <w:spacing w:val="-1"/>
                <w:sz w:val="20"/>
              </w:rPr>
              <w:t xml:space="preserve"> – 1</w:t>
            </w:r>
            <w:r>
              <w:rPr>
                <w:b/>
                <w:spacing w:val="-1"/>
                <w:sz w:val="20"/>
              </w:rPr>
              <w:t>7</w:t>
            </w:r>
            <w:r w:rsidR="000332EA">
              <w:rPr>
                <w:b/>
                <w:spacing w:val="-1"/>
                <w:sz w:val="20"/>
              </w:rPr>
              <w:t xml:space="preserve"> – 2</w:t>
            </w:r>
            <w:r>
              <w:rPr>
                <w:b/>
                <w:spacing w:val="-1"/>
                <w:sz w:val="20"/>
              </w:rPr>
              <w:t>4</w:t>
            </w:r>
            <w:r w:rsidR="000332EA">
              <w:rPr>
                <w:b/>
                <w:spacing w:val="-1"/>
                <w:sz w:val="20"/>
              </w:rPr>
              <w:t xml:space="preserve"> </w:t>
            </w:r>
          </w:p>
        </w:tc>
        <w:tc>
          <w:tcPr>
            <w:tcW w:w="1186" w:type="dxa"/>
          </w:tcPr>
          <w:p w14:paraId="497DC8D9" w14:textId="77777777" w:rsidR="000D22C3" w:rsidRDefault="000D22C3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7DBAF4C4" w14:textId="313B2AFF" w:rsidR="000D22C3" w:rsidRDefault="00935DE8" w:rsidP="00D353B8">
            <w:pPr>
              <w:pStyle w:val="TableParagraph"/>
              <w:spacing w:line="243" w:lineRule="exact"/>
              <w:ind w:left="137" w:right="119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7</w:t>
            </w:r>
            <w:r w:rsidR="000332EA">
              <w:rPr>
                <w:b/>
                <w:spacing w:val="-1"/>
                <w:sz w:val="20"/>
              </w:rPr>
              <w:t xml:space="preserve"> – 1</w:t>
            </w:r>
            <w:r>
              <w:rPr>
                <w:b/>
                <w:spacing w:val="-1"/>
                <w:sz w:val="20"/>
              </w:rPr>
              <w:t>4</w:t>
            </w:r>
            <w:r w:rsidR="000332EA">
              <w:rPr>
                <w:b/>
                <w:spacing w:val="-1"/>
                <w:sz w:val="20"/>
              </w:rPr>
              <w:t xml:space="preserve"> – 2</w:t>
            </w:r>
            <w:r>
              <w:rPr>
                <w:b/>
                <w:spacing w:val="-1"/>
                <w:sz w:val="20"/>
              </w:rPr>
              <w:t>8</w:t>
            </w:r>
            <w:r w:rsidR="000332EA">
              <w:rPr>
                <w:b/>
                <w:spacing w:val="-1"/>
                <w:sz w:val="20"/>
              </w:rPr>
              <w:t xml:space="preserve"> </w:t>
            </w:r>
          </w:p>
        </w:tc>
        <w:tc>
          <w:tcPr>
            <w:tcW w:w="1275" w:type="dxa"/>
          </w:tcPr>
          <w:p w14:paraId="084D085B" w14:textId="77777777" w:rsidR="000D22C3" w:rsidRDefault="000D22C3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0E4635FF" w14:textId="0C11C0FA" w:rsidR="000D22C3" w:rsidRDefault="00935DE8" w:rsidP="00D353B8">
            <w:pPr>
              <w:pStyle w:val="TableParagraph"/>
              <w:ind w:left="113" w:right="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="000332EA">
              <w:rPr>
                <w:b/>
                <w:sz w:val="20"/>
              </w:rPr>
              <w:t xml:space="preserve"> – </w:t>
            </w:r>
            <w:r>
              <w:rPr>
                <w:b/>
                <w:sz w:val="20"/>
              </w:rPr>
              <w:t>19</w:t>
            </w:r>
            <w:r w:rsidR="000332EA">
              <w:rPr>
                <w:b/>
                <w:sz w:val="20"/>
              </w:rPr>
              <w:t xml:space="preserve"> </w:t>
            </w:r>
          </w:p>
        </w:tc>
        <w:tc>
          <w:tcPr>
            <w:tcW w:w="1419" w:type="dxa"/>
          </w:tcPr>
          <w:p w14:paraId="136EF6D9" w14:textId="77777777" w:rsidR="00935DE8" w:rsidRDefault="00935DE8" w:rsidP="00935DE8">
            <w:pPr>
              <w:pStyle w:val="TableParagraph"/>
              <w:ind w:left="143" w:right="119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9</w:t>
            </w:r>
            <w:r w:rsidR="00734EC3">
              <w:rPr>
                <w:b/>
                <w:spacing w:val="-1"/>
                <w:sz w:val="20"/>
              </w:rPr>
              <w:t xml:space="preserve"> (Classi</w:t>
            </w:r>
            <w:r w:rsidR="00734EC3">
              <w:rPr>
                <w:b/>
                <w:spacing w:val="-43"/>
                <w:sz w:val="20"/>
              </w:rPr>
              <w:t xml:space="preserve"> </w:t>
            </w:r>
            <w:r w:rsidR="00734EC3">
              <w:rPr>
                <w:b/>
                <w:sz w:val="20"/>
              </w:rPr>
              <w:t>parallele)</w:t>
            </w:r>
            <w:r w:rsidR="00734EC3">
              <w:rPr>
                <w:b/>
                <w:spacing w:val="-2"/>
                <w:sz w:val="20"/>
              </w:rPr>
              <w:t xml:space="preserve"> </w:t>
            </w:r>
            <w:r w:rsidR="0018085A">
              <w:rPr>
                <w:b/>
                <w:spacing w:val="-2"/>
                <w:sz w:val="20"/>
              </w:rPr>
              <w:t>– 1</w:t>
            </w:r>
            <w:r>
              <w:rPr>
                <w:b/>
                <w:spacing w:val="-2"/>
                <w:sz w:val="20"/>
              </w:rPr>
              <w:t>6</w:t>
            </w:r>
            <w:r w:rsidR="0018085A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</w:p>
          <w:p w14:paraId="6BDA809B" w14:textId="54C65E6D" w:rsidR="00935DE8" w:rsidRDefault="00935DE8" w:rsidP="00935DE8">
            <w:pPr>
              <w:pStyle w:val="TableParagraph"/>
              <w:ind w:left="143" w:righ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</w:p>
          <w:p w14:paraId="7D56C528" w14:textId="03046345" w:rsidR="000D22C3" w:rsidRDefault="00935DE8" w:rsidP="00935DE8">
            <w:pPr>
              <w:pStyle w:val="TableParagraph"/>
              <w:spacing w:line="229" w:lineRule="exact"/>
              <w:ind w:left="143" w:righ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  <w:r w:rsidR="00734EC3">
              <w:rPr>
                <w:b/>
                <w:spacing w:val="-2"/>
                <w:sz w:val="20"/>
              </w:rPr>
              <w:t xml:space="preserve"> </w:t>
            </w:r>
          </w:p>
        </w:tc>
        <w:tc>
          <w:tcPr>
            <w:tcW w:w="1275" w:type="dxa"/>
          </w:tcPr>
          <w:p w14:paraId="36E4AA94" w14:textId="25F3E3D3" w:rsidR="000D22C3" w:rsidRDefault="00935DE8">
            <w:pPr>
              <w:pStyle w:val="TableParagraph"/>
              <w:spacing w:line="243" w:lineRule="exact"/>
              <w:ind w:left="2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 w:rsidR="008E1D47">
              <w:rPr>
                <w:b/>
                <w:sz w:val="20"/>
              </w:rPr>
              <w:t xml:space="preserve"> (Scrutini) </w:t>
            </w:r>
            <w:r w:rsidR="00734EC3">
              <w:rPr>
                <w:b/>
                <w:spacing w:val="1"/>
                <w:sz w:val="20"/>
              </w:rPr>
              <w:t xml:space="preserve"> </w:t>
            </w:r>
            <w:r w:rsidR="00734EC3">
              <w:rPr>
                <w:b/>
                <w:sz w:val="20"/>
              </w:rPr>
              <w:t>–</w:t>
            </w:r>
            <w:r w:rsidR="00734EC3">
              <w:rPr>
                <w:b/>
                <w:spacing w:val="-2"/>
                <w:sz w:val="20"/>
              </w:rPr>
              <w:t xml:space="preserve"> </w:t>
            </w:r>
            <w:r w:rsidR="00EB5F46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7</w:t>
            </w:r>
          </w:p>
          <w:p w14:paraId="7D70C1E2" w14:textId="1462A02C" w:rsidR="000D22C3" w:rsidRDefault="000D22C3" w:rsidP="00F22D7D">
            <w:pPr>
              <w:pStyle w:val="TableParagraph"/>
              <w:spacing w:line="243" w:lineRule="exact"/>
              <w:rPr>
                <w:b/>
                <w:sz w:val="20"/>
              </w:rPr>
            </w:pPr>
          </w:p>
        </w:tc>
        <w:tc>
          <w:tcPr>
            <w:tcW w:w="1275" w:type="dxa"/>
          </w:tcPr>
          <w:p w14:paraId="69CAFE4C" w14:textId="77777777" w:rsidR="000D22C3" w:rsidRDefault="000D22C3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01F1DE9E" w14:textId="208BC743" w:rsidR="000D22C3" w:rsidRDefault="00935DE8" w:rsidP="00EB5F46">
            <w:pPr>
              <w:pStyle w:val="TableParagraph"/>
              <w:ind w:left="128" w:right="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 w:rsidR="00734EC3">
              <w:rPr>
                <w:b/>
                <w:spacing w:val="-2"/>
                <w:sz w:val="20"/>
              </w:rPr>
              <w:t xml:space="preserve"> </w:t>
            </w:r>
            <w:r w:rsidR="00734EC3">
              <w:rPr>
                <w:b/>
                <w:sz w:val="20"/>
              </w:rPr>
              <w:t>–</w:t>
            </w:r>
            <w:r w:rsidR="00734EC3">
              <w:rPr>
                <w:b/>
                <w:spacing w:val="-1"/>
                <w:sz w:val="20"/>
              </w:rPr>
              <w:t xml:space="preserve"> </w:t>
            </w:r>
            <w:r w:rsidR="00EB5F46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3</w:t>
            </w:r>
            <w:r w:rsidR="00734EC3">
              <w:rPr>
                <w:b/>
                <w:spacing w:val="-2"/>
                <w:sz w:val="20"/>
              </w:rPr>
              <w:t xml:space="preserve"> </w:t>
            </w:r>
            <w:r w:rsidR="00734EC3">
              <w:rPr>
                <w:b/>
                <w:sz w:val="20"/>
              </w:rPr>
              <w:t>–</w:t>
            </w:r>
            <w:r w:rsidR="00734EC3">
              <w:rPr>
                <w:b/>
                <w:spacing w:val="-1"/>
                <w:sz w:val="20"/>
              </w:rPr>
              <w:t xml:space="preserve"> </w:t>
            </w:r>
            <w:r w:rsidR="00EB5F46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7</w:t>
            </w:r>
          </w:p>
        </w:tc>
        <w:tc>
          <w:tcPr>
            <w:tcW w:w="1133" w:type="dxa"/>
          </w:tcPr>
          <w:p w14:paraId="1755D258" w14:textId="2573E648" w:rsidR="000D22C3" w:rsidRDefault="00EC3A9A" w:rsidP="008C6273">
            <w:pPr>
              <w:pStyle w:val="TableParagraph"/>
              <w:spacing w:before="116"/>
              <w:ind w:left="322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734EC3">
              <w:rPr>
                <w:b/>
                <w:spacing w:val="43"/>
                <w:sz w:val="20"/>
              </w:rPr>
              <w:t xml:space="preserve"> </w:t>
            </w:r>
            <w:r w:rsidR="00734EC3">
              <w:rPr>
                <w:b/>
                <w:sz w:val="20"/>
              </w:rPr>
              <w:t>(Classi</w:t>
            </w:r>
            <w:r w:rsidR="00734EC3">
              <w:rPr>
                <w:b/>
                <w:spacing w:val="1"/>
                <w:sz w:val="20"/>
              </w:rPr>
              <w:t xml:space="preserve"> </w:t>
            </w:r>
            <w:r w:rsidR="00734EC3">
              <w:rPr>
                <w:b/>
                <w:spacing w:val="-1"/>
                <w:sz w:val="20"/>
              </w:rPr>
              <w:t>parallele)</w:t>
            </w:r>
          </w:p>
        </w:tc>
        <w:tc>
          <w:tcPr>
            <w:tcW w:w="1419" w:type="dxa"/>
          </w:tcPr>
          <w:p w14:paraId="527346D8" w14:textId="77777777" w:rsidR="000D22C3" w:rsidRDefault="000D22C3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2B71B43F" w14:textId="0FC32E66" w:rsidR="000D22C3" w:rsidRDefault="00EC3A9A">
            <w:pPr>
              <w:pStyle w:val="TableParagraph"/>
              <w:ind w:left="143" w:righ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8 -</w:t>
            </w:r>
          </w:p>
          <w:p w14:paraId="441C9E51" w14:textId="59C21A20" w:rsidR="000D22C3" w:rsidRDefault="00734EC3" w:rsidP="00EB5F46">
            <w:pPr>
              <w:pStyle w:val="TableParagraph"/>
              <w:spacing w:before="3"/>
              <w:ind w:left="129" w:righ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EC3A9A">
              <w:rPr>
                <w:b/>
                <w:sz w:val="20"/>
              </w:rPr>
              <w:t>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 w:rsidR="00EC3A9A">
              <w:rPr>
                <w:b/>
                <w:sz w:val="20"/>
              </w:rPr>
              <w:t>2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EC3A9A">
              <w:rPr>
                <w:b/>
                <w:sz w:val="20"/>
              </w:rPr>
              <w:t>29</w:t>
            </w:r>
          </w:p>
        </w:tc>
        <w:tc>
          <w:tcPr>
            <w:tcW w:w="1136" w:type="dxa"/>
          </w:tcPr>
          <w:p w14:paraId="18F26391" w14:textId="77777777" w:rsidR="000D22C3" w:rsidRDefault="000D22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22C3" w14:paraId="5546EB2E" w14:textId="77777777" w:rsidTr="00867179">
        <w:trPr>
          <w:trHeight w:val="973"/>
          <w:jc w:val="center"/>
        </w:trPr>
        <w:tc>
          <w:tcPr>
            <w:tcW w:w="1666" w:type="dxa"/>
          </w:tcPr>
          <w:p w14:paraId="7C4358D3" w14:textId="77777777" w:rsidR="000D22C3" w:rsidRDefault="00734EC3">
            <w:pPr>
              <w:pStyle w:val="TableParagraph"/>
              <w:ind w:left="127" w:right="104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Dipartimenti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Infanzia +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Primaria +</w:t>
            </w:r>
          </w:p>
          <w:p w14:paraId="3EB38CBD" w14:textId="77777777" w:rsidR="000D22C3" w:rsidRDefault="00734EC3">
            <w:pPr>
              <w:pStyle w:val="TableParagraph"/>
              <w:spacing w:line="223" w:lineRule="exact"/>
              <w:ind w:left="118" w:right="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Secondaria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1°</w:t>
            </w:r>
          </w:p>
        </w:tc>
        <w:tc>
          <w:tcPr>
            <w:tcW w:w="1416" w:type="dxa"/>
          </w:tcPr>
          <w:p w14:paraId="092B12B1" w14:textId="77777777" w:rsidR="000D22C3" w:rsidRDefault="000D22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</w:tcPr>
          <w:p w14:paraId="5478D695" w14:textId="77777777" w:rsidR="000D22C3" w:rsidRDefault="000D22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</w:tcPr>
          <w:p w14:paraId="3ACCFA81" w14:textId="77777777" w:rsidR="000D22C3" w:rsidRDefault="000D22C3">
            <w:pPr>
              <w:pStyle w:val="TableParagraph"/>
              <w:spacing w:before="7"/>
              <w:rPr>
                <w:b/>
                <w:sz w:val="29"/>
              </w:rPr>
            </w:pPr>
          </w:p>
          <w:p w14:paraId="64B301AD" w14:textId="3D4B1AF1" w:rsidR="000D22C3" w:rsidRDefault="00D353B8">
            <w:pPr>
              <w:pStyle w:val="TableParagraph"/>
              <w:ind w:left="140" w:righ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935DE8">
              <w:rPr>
                <w:b/>
                <w:sz w:val="20"/>
              </w:rPr>
              <w:t>1</w:t>
            </w:r>
          </w:p>
        </w:tc>
        <w:tc>
          <w:tcPr>
            <w:tcW w:w="1275" w:type="dxa"/>
          </w:tcPr>
          <w:p w14:paraId="42542962" w14:textId="77777777" w:rsidR="000D22C3" w:rsidRDefault="000D22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31C45EC8" w14:textId="77777777" w:rsidR="000D22C3" w:rsidRDefault="000D22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5574F1C0" w14:textId="77777777" w:rsidR="000D22C3" w:rsidRDefault="000D22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026B3D74" w14:textId="77777777" w:rsidR="000D22C3" w:rsidRDefault="000D22C3">
            <w:pPr>
              <w:pStyle w:val="TableParagraph"/>
              <w:spacing w:before="7"/>
              <w:rPr>
                <w:b/>
                <w:sz w:val="29"/>
              </w:rPr>
            </w:pPr>
          </w:p>
          <w:p w14:paraId="6721316D" w14:textId="0B1B8C1E" w:rsidR="000D22C3" w:rsidRDefault="00EB5F46">
            <w:pPr>
              <w:pStyle w:val="TableParagraph"/>
              <w:ind w:left="119" w:right="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935DE8">
              <w:rPr>
                <w:b/>
                <w:sz w:val="20"/>
              </w:rPr>
              <w:t>0</w:t>
            </w:r>
          </w:p>
        </w:tc>
        <w:tc>
          <w:tcPr>
            <w:tcW w:w="1133" w:type="dxa"/>
          </w:tcPr>
          <w:p w14:paraId="7F721BD5" w14:textId="77777777" w:rsidR="000D22C3" w:rsidRDefault="000D22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57A2A72C" w14:textId="77777777" w:rsidR="000D22C3" w:rsidRDefault="000D22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14:paraId="15F4394D" w14:textId="77777777" w:rsidR="000D22C3" w:rsidRDefault="000D22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22C3" w14:paraId="25EF2CBC" w14:textId="77777777" w:rsidTr="00867179">
        <w:trPr>
          <w:trHeight w:val="1221"/>
          <w:jc w:val="center"/>
        </w:trPr>
        <w:tc>
          <w:tcPr>
            <w:tcW w:w="1666" w:type="dxa"/>
          </w:tcPr>
          <w:p w14:paraId="1CB923FF" w14:textId="77777777" w:rsidR="000D22C3" w:rsidRDefault="000D22C3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05A6B0C7" w14:textId="77777777" w:rsidR="000D22C3" w:rsidRDefault="00734EC3">
            <w:pPr>
              <w:pStyle w:val="TableParagraph"/>
              <w:ind w:left="218" w:right="197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Elezione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rappresentanti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dei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genitori</w:t>
            </w:r>
          </w:p>
        </w:tc>
        <w:tc>
          <w:tcPr>
            <w:tcW w:w="1416" w:type="dxa"/>
          </w:tcPr>
          <w:p w14:paraId="66D86C2D" w14:textId="77777777" w:rsidR="000D22C3" w:rsidRDefault="000D22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</w:tcPr>
          <w:p w14:paraId="17BAE8CB" w14:textId="5778CEE4" w:rsidR="000D22C3" w:rsidRDefault="000332EA">
            <w:pPr>
              <w:pStyle w:val="TableParagraph"/>
              <w:spacing w:before="1" w:line="243" w:lineRule="exact"/>
              <w:ind w:left="156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935DE8">
              <w:rPr>
                <w:b/>
                <w:sz w:val="20"/>
              </w:rPr>
              <w:t>0</w:t>
            </w:r>
          </w:p>
          <w:p w14:paraId="7881838B" w14:textId="77777777" w:rsidR="000D22C3" w:rsidRDefault="00734EC3">
            <w:pPr>
              <w:pStyle w:val="TableParagraph"/>
              <w:ind w:left="198" w:right="176" w:firstLine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Assemblea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17:00-17:45</w:t>
            </w:r>
          </w:p>
          <w:p w14:paraId="1BA0567F" w14:textId="77777777" w:rsidR="000D22C3" w:rsidRDefault="00734EC3">
            <w:pPr>
              <w:pStyle w:val="TableParagraph"/>
              <w:spacing w:line="241" w:lineRule="exact"/>
              <w:ind w:left="156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Elezione</w:t>
            </w:r>
          </w:p>
          <w:p w14:paraId="7123084C" w14:textId="77777777" w:rsidR="000D22C3" w:rsidRDefault="00734EC3">
            <w:pPr>
              <w:pStyle w:val="TableParagraph"/>
              <w:spacing w:line="228" w:lineRule="exact"/>
              <w:ind w:left="156"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17:45-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18:45</w:t>
            </w:r>
          </w:p>
        </w:tc>
        <w:tc>
          <w:tcPr>
            <w:tcW w:w="1186" w:type="dxa"/>
          </w:tcPr>
          <w:p w14:paraId="6802345B" w14:textId="77777777" w:rsidR="000D22C3" w:rsidRDefault="000D22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379F84DD" w14:textId="77777777" w:rsidR="000D22C3" w:rsidRDefault="000D22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7DB8EB26" w14:textId="77777777" w:rsidR="000D22C3" w:rsidRDefault="000D22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3A21FAFB" w14:textId="77777777" w:rsidR="000D22C3" w:rsidRDefault="000D22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44A6317F" w14:textId="77777777" w:rsidR="000D22C3" w:rsidRDefault="000D22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36C5A576" w14:textId="77777777" w:rsidR="000D22C3" w:rsidRDefault="000D22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57696EEA" w14:textId="77777777" w:rsidR="000D22C3" w:rsidRDefault="000D22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14:paraId="02D0F90D" w14:textId="77777777" w:rsidR="000D22C3" w:rsidRDefault="000D22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22C3" w14:paraId="23ACFCD3" w14:textId="77777777" w:rsidTr="00867179">
        <w:trPr>
          <w:trHeight w:val="2171"/>
          <w:jc w:val="center"/>
        </w:trPr>
        <w:tc>
          <w:tcPr>
            <w:tcW w:w="1666" w:type="dxa"/>
          </w:tcPr>
          <w:p w14:paraId="6393E6F0" w14:textId="77777777" w:rsidR="000D22C3" w:rsidRDefault="000D22C3">
            <w:pPr>
              <w:pStyle w:val="TableParagraph"/>
              <w:rPr>
                <w:b/>
                <w:sz w:val="20"/>
              </w:rPr>
            </w:pPr>
          </w:p>
          <w:p w14:paraId="3C0F7056" w14:textId="77777777" w:rsidR="000D22C3" w:rsidRDefault="000D22C3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37556357" w14:textId="028086FB" w:rsidR="000D22C3" w:rsidRDefault="00734EC3">
            <w:pPr>
              <w:pStyle w:val="TableParagraph"/>
              <w:ind w:left="393" w:right="35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Riunioni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3"/>
                <w:sz w:val="20"/>
              </w:rPr>
              <w:t xml:space="preserve"> </w:t>
            </w:r>
            <w:r w:rsidR="00C574A6">
              <w:rPr>
                <w:b/>
                <w:sz w:val="20"/>
              </w:rPr>
              <w:t>I</w:t>
            </w:r>
            <w:r>
              <w:rPr>
                <w:b/>
                <w:sz w:val="20"/>
              </w:rPr>
              <w:t>nterclasse</w:t>
            </w:r>
          </w:p>
        </w:tc>
        <w:tc>
          <w:tcPr>
            <w:tcW w:w="1416" w:type="dxa"/>
          </w:tcPr>
          <w:p w14:paraId="61D0E11D" w14:textId="77777777" w:rsidR="000D22C3" w:rsidRDefault="000D22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</w:tcPr>
          <w:p w14:paraId="2558ED94" w14:textId="77777777" w:rsidR="000D22C3" w:rsidRDefault="000D22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</w:tcPr>
          <w:p w14:paraId="5F9F0AA6" w14:textId="0E407DFF" w:rsidR="000D22C3" w:rsidRDefault="00D353B8">
            <w:pPr>
              <w:pStyle w:val="TableParagraph"/>
              <w:spacing w:line="243" w:lineRule="exact"/>
              <w:ind w:left="140" w:righ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EC3A9A">
              <w:rPr>
                <w:b/>
                <w:sz w:val="20"/>
              </w:rPr>
              <w:t>6</w:t>
            </w:r>
          </w:p>
          <w:p w14:paraId="736871DF" w14:textId="77777777" w:rsidR="000D22C3" w:rsidRDefault="00734EC3">
            <w:pPr>
              <w:pStyle w:val="TableParagraph"/>
              <w:ind w:left="284" w:right="263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docenti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17:00-</w:t>
            </w:r>
          </w:p>
          <w:p w14:paraId="08E5639D" w14:textId="77777777" w:rsidR="000D22C3" w:rsidRDefault="00734EC3">
            <w:pPr>
              <w:pStyle w:val="TableParagraph"/>
              <w:spacing w:line="244" w:lineRule="exact"/>
              <w:ind w:left="139" w:righ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18:00</w:t>
            </w:r>
          </w:p>
          <w:p w14:paraId="632B2B37" w14:textId="77777777" w:rsidR="000D22C3" w:rsidRDefault="00734EC3">
            <w:pPr>
              <w:pStyle w:val="TableParagraph"/>
              <w:spacing w:before="5" w:line="235" w:lineRule="auto"/>
              <w:ind w:left="205" w:right="181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Docenti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genitori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18:00-</w:t>
            </w:r>
          </w:p>
          <w:p w14:paraId="0A25CB21" w14:textId="77777777" w:rsidR="000D22C3" w:rsidRDefault="00734EC3">
            <w:pPr>
              <w:pStyle w:val="TableParagraph"/>
              <w:spacing w:line="209" w:lineRule="exact"/>
              <w:ind w:left="134" w:righ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18:30</w:t>
            </w:r>
          </w:p>
        </w:tc>
        <w:tc>
          <w:tcPr>
            <w:tcW w:w="1275" w:type="dxa"/>
          </w:tcPr>
          <w:p w14:paraId="66EE64E9" w14:textId="77777777" w:rsidR="000D22C3" w:rsidRDefault="000D22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62A23A20" w14:textId="1D2B7AB5" w:rsidR="000D22C3" w:rsidRDefault="0018438F">
            <w:pPr>
              <w:pStyle w:val="TableParagraph"/>
              <w:spacing w:line="243" w:lineRule="exact"/>
              <w:ind w:left="142" w:righ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EC3A9A">
              <w:rPr>
                <w:b/>
                <w:sz w:val="20"/>
              </w:rPr>
              <w:t>8</w:t>
            </w:r>
          </w:p>
          <w:p w14:paraId="049CC4A8" w14:textId="77777777" w:rsidR="000D22C3" w:rsidRDefault="00734EC3">
            <w:pPr>
              <w:pStyle w:val="TableParagraph"/>
              <w:ind w:left="199" w:right="1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Solo docenti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17:00-18:30</w:t>
            </w:r>
          </w:p>
        </w:tc>
        <w:tc>
          <w:tcPr>
            <w:tcW w:w="1275" w:type="dxa"/>
          </w:tcPr>
          <w:p w14:paraId="0D310B25" w14:textId="77777777" w:rsidR="000D22C3" w:rsidRDefault="000D22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2D854111" w14:textId="69C90672" w:rsidR="000D22C3" w:rsidRDefault="00EC3A9A">
            <w:pPr>
              <w:pStyle w:val="TableParagraph"/>
              <w:spacing w:line="243" w:lineRule="exact"/>
              <w:ind w:left="119" w:right="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  <w:p w14:paraId="6C1DEC9C" w14:textId="77777777" w:rsidR="000D22C3" w:rsidRDefault="00734EC3">
            <w:pPr>
              <w:pStyle w:val="TableParagraph"/>
              <w:ind w:left="128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Solo docenti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17:00-18:30</w:t>
            </w:r>
          </w:p>
        </w:tc>
        <w:tc>
          <w:tcPr>
            <w:tcW w:w="1133" w:type="dxa"/>
          </w:tcPr>
          <w:p w14:paraId="530B08CB" w14:textId="77777777" w:rsidR="000D22C3" w:rsidRDefault="000D22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695D31C7" w14:textId="3BE5DEAB" w:rsidR="000D22C3" w:rsidRDefault="00EC3A9A">
            <w:pPr>
              <w:pStyle w:val="TableParagraph"/>
              <w:spacing w:line="243" w:lineRule="exact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  <w:p w14:paraId="374B9DEC" w14:textId="77777777" w:rsidR="000D22C3" w:rsidRDefault="00734EC3">
            <w:pPr>
              <w:pStyle w:val="TableParagraph"/>
              <w:ind w:left="200" w:right="1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Solo docenti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17:00-18:00</w:t>
            </w:r>
          </w:p>
          <w:p w14:paraId="6AF63F86" w14:textId="77777777" w:rsidR="000D22C3" w:rsidRDefault="00734EC3">
            <w:pPr>
              <w:pStyle w:val="TableParagraph"/>
              <w:spacing w:before="3" w:line="235" w:lineRule="auto"/>
              <w:ind w:left="223" w:right="204" w:firstLine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Docenti +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genitori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18:00-18:30</w:t>
            </w:r>
          </w:p>
        </w:tc>
        <w:tc>
          <w:tcPr>
            <w:tcW w:w="1136" w:type="dxa"/>
          </w:tcPr>
          <w:p w14:paraId="03EFDAE4" w14:textId="77777777" w:rsidR="000D22C3" w:rsidRDefault="000D22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22C3" w14:paraId="715146C8" w14:textId="77777777" w:rsidTr="00867179">
        <w:trPr>
          <w:trHeight w:val="2409"/>
          <w:jc w:val="center"/>
        </w:trPr>
        <w:tc>
          <w:tcPr>
            <w:tcW w:w="1666" w:type="dxa"/>
          </w:tcPr>
          <w:p w14:paraId="3E6BF3A2" w14:textId="77777777" w:rsidR="000D22C3" w:rsidRDefault="000D22C3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4E6E648B" w14:textId="7750D42A" w:rsidR="000D22C3" w:rsidRDefault="00734EC3">
            <w:pPr>
              <w:pStyle w:val="TableParagraph"/>
              <w:ind w:left="134" w:right="113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Presentazione –</w:t>
            </w:r>
            <w:r>
              <w:rPr>
                <w:b/>
                <w:spacing w:val="1"/>
                <w:sz w:val="20"/>
              </w:rPr>
              <w:t xml:space="preserve"> </w:t>
            </w:r>
            <w:r w:rsidR="00C574A6">
              <w:rPr>
                <w:b/>
                <w:sz w:val="20"/>
              </w:rPr>
              <w:t>C</w:t>
            </w:r>
            <w:r>
              <w:rPr>
                <w:b/>
                <w:sz w:val="20"/>
              </w:rPr>
              <w:t>olloqui con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famiglie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1"/>
                <w:sz w:val="20"/>
              </w:rPr>
              <w:t xml:space="preserve"> </w:t>
            </w:r>
            <w:r w:rsidR="00C574A6">
              <w:rPr>
                <w:b/>
                <w:sz w:val="20"/>
              </w:rPr>
              <w:t>C</w:t>
            </w:r>
            <w:r>
              <w:rPr>
                <w:b/>
                <w:sz w:val="20"/>
              </w:rPr>
              <w:t>onsegna schede</w:t>
            </w:r>
            <w:r>
              <w:rPr>
                <w:b/>
                <w:spacing w:val="-43"/>
                <w:sz w:val="20"/>
              </w:rPr>
              <w:t xml:space="preserve"> </w:t>
            </w:r>
            <w:r w:rsidR="00C574A6">
              <w:rPr>
                <w:b/>
                <w:spacing w:val="-43"/>
                <w:sz w:val="20"/>
              </w:rPr>
              <w:t xml:space="preserve">    </w:t>
            </w:r>
            <w:r w:rsidR="007B0723">
              <w:rPr>
                <w:b/>
                <w:spacing w:val="-43"/>
                <w:sz w:val="20"/>
              </w:rPr>
              <w:t xml:space="preserve"> 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valutazione</w:t>
            </w:r>
          </w:p>
        </w:tc>
        <w:tc>
          <w:tcPr>
            <w:tcW w:w="1416" w:type="dxa"/>
          </w:tcPr>
          <w:p w14:paraId="7C140867" w14:textId="5C7FAC92" w:rsidR="000D22C3" w:rsidRDefault="00EC3A9A">
            <w:pPr>
              <w:pStyle w:val="TableParagraph"/>
              <w:spacing w:before="1" w:line="243" w:lineRule="exact"/>
              <w:ind w:left="664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  <w:p w14:paraId="45B4C23F" w14:textId="700D536D" w:rsidR="000D22C3" w:rsidRDefault="000E3F12" w:rsidP="000332EA">
            <w:pPr>
              <w:pStyle w:val="TableParagraph"/>
              <w:ind w:left="436" w:right="149" w:hanging="17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Assemblee genitori </w:t>
            </w:r>
            <w:r w:rsidR="00734EC3">
              <w:rPr>
                <w:b/>
                <w:sz w:val="20"/>
              </w:rPr>
              <w:t>classi</w:t>
            </w:r>
            <w:r w:rsidR="00734EC3">
              <w:rPr>
                <w:b/>
                <w:spacing w:val="1"/>
                <w:sz w:val="20"/>
              </w:rPr>
              <w:t xml:space="preserve"> </w:t>
            </w:r>
            <w:r w:rsidR="00734EC3">
              <w:rPr>
                <w:b/>
                <w:sz w:val="20"/>
              </w:rPr>
              <w:t>I</w:t>
            </w:r>
            <w:r w:rsidR="00734EC3">
              <w:rPr>
                <w:b/>
                <w:spacing w:val="1"/>
                <w:sz w:val="20"/>
              </w:rPr>
              <w:t xml:space="preserve"> </w:t>
            </w:r>
          </w:p>
        </w:tc>
        <w:tc>
          <w:tcPr>
            <w:tcW w:w="1366" w:type="dxa"/>
          </w:tcPr>
          <w:p w14:paraId="428CC686" w14:textId="77777777" w:rsidR="000D22C3" w:rsidRDefault="000D22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6" w:type="dxa"/>
          </w:tcPr>
          <w:p w14:paraId="2DA8E224" w14:textId="77777777" w:rsidR="000D22C3" w:rsidRDefault="000D22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42F8424A" w14:textId="77777777" w:rsidR="000D22C3" w:rsidRDefault="000D22C3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4913E819" w14:textId="41B36900" w:rsidR="000D22C3" w:rsidRDefault="00734EC3">
            <w:pPr>
              <w:pStyle w:val="TableParagraph"/>
              <w:ind w:left="113" w:right="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935DE8">
              <w:rPr>
                <w:b/>
                <w:sz w:val="20"/>
              </w:rPr>
              <w:t>2</w:t>
            </w:r>
          </w:p>
          <w:p w14:paraId="1BBBF168" w14:textId="77777777" w:rsidR="000D22C3" w:rsidRDefault="00734EC3">
            <w:pPr>
              <w:pStyle w:val="TableParagraph"/>
              <w:spacing w:before="3"/>
              <w:ind w:left="149" w:right="134" w:firstLine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Colloqui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scuola-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famiglia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17:00-19:00</w:t>
            </w:r>
          </w:p>
        </w:tc>
        <w:tc>
          <w:tcPr>
            <w:tcW w:w="1419" w:type="dxa"/>
          </w:tcPr>
          <w:p w14:paraId="1428F2F5" w14:textId="77777777" w:rsidR="000D22C3" w:rsidRDefault="000D22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01FD621F" w14:textId="77777777" w:rsidR="000D22C3" w:rsidRDefault="000D22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70A9ECD1" w14:textId="77777777" w:rsidR="000D22C3" w:rsidRDefault="000D22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14:paraId="41EEF88D" w14:textId="05F72A43" w:rsidR="000D22C3" w:rsidRDefault="008C6273">
            <w:pPr>
              <w:pStyle w:val="TableParagraph"/>
              <w:spacing w:before="116"/>
              <w:ind w:left="468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EC3A9A">
              <w:rPr>
                <w:b/>
                <w:sz w:val="20"/>
              </w:rPr>
              <w:t>7</w:t>
            </w:r>
          </w:p>
          <w:p w14:paraId="07C215EA" w14:textId="77777777" w:rsidR="000D22C3" w:rsidRDefault="00734EC3">
            <w:pPr>
              <w:pStyle w:val="TableParagraph"/>
              <w:spacing w:before="3"/>
              <w:ind w:left="236" w:right="210" w:hanging="8"/>
              <w:rPr>
                <w:b/>
                <w:sz w:val="20"/>
              </w:rPr>
            </w:pPr>
            <w:r>
              <w:rPr>
                <w:b/>
                <w:sz w:val="20"/>
              </w:rPr>
              <w:t>Colloqui</w:t>
            </w:r>
            <w:r>
              <w:rPr>
                <w:b/>
                <w:spacing w:val="-44"/>
                <w:sz w:val="20"/>
              </w:rPr>
              <w:t xml:space="preserve"> </w:t>
            </w:r>
            <w:r>
              <w:rPr>
                <w:b/>
                <w:sz w:val="20"/>
              </w:rPr>
              <w:t>scuola-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famiglia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17:00-</w:t>
            </w:r>
          </w:p>
          <w:p w14:paraId="3BCF5992" w14:textId="77777777" w:rsidR="000D22C3" w:rsidRDefault="00734EC3">
            <w:pPr>
              <w:pStyle w:val="TableParagraph"/>
              <w:spacing w:before="1"/>
              <w:ind w:left="339"/>
              <w:rPr>
                <w:b/>
                <w:sz w:val="20"/>
              </w:rPr>
            </w:pPr>
            <w:r>
              <w:rPr>
                <w:b/>
                <w:sz w:val="20"/>
              </w:rPr>
              <w:t>19:00</w:t>
            </w:r>
          </w:p>
        </w:tc>
        <w:tc>
          <w:tcPr>
            <w:tcW w:w="1419" w:type="dxa"/>
          </w:tcPr>
          <w:p w14:paraId="1CAC0C49" w14:textId="77777777" w:rsidR="000D22C3" w:rsidRDefault="000D22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14:paraId="0F60029F" w14:textId="77777777" w:rsidR="000D22C3" w:rsidRDefault="000D22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6154943" w14:textId="77777777" w:rsidR="00734EC3" w:rsidRDefault="00734EC3"/>
    <w:sectPr w:rsidR="00734EC3" w:rsidSect="00010BAC">
      <w:type w:val="continuous"/>
      <w:pgSz w:w="23820" w:h="16840" w:orient="landscape"/>
      <w:pgMar w:top="920" w:right="1100" w:bottom="114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2C3"/>
    <w:rsid w:val="00010BAC"/>
    <w:rsid w:val="000332EA"/>
    <w:rsid w:val="000D22C3"/>
    <w:rsid w:val="000E3F12"/>
    <w:rsid w:val="0018085A"/>
    <w:rsid w:val="0018438F"/>
    <w:rsid w:val="001F15AD"/>
    <w:rsid w:val="0025758C"/>
    <w:rsid w:val="0026511B"/>
    <w:rsid w:val="0036518E"/>
    <w:rsid w:val="00723F79"/>
    <w:rsid w:val="00734EC3"/>
    <w:rsid w:val="007B0723"/>
    <w:rsid w:val="00867179"/>
    <w:rsid w:val="008C6273"/>
    <w:rsid w:val="008E1D47"/>
    <w:rsid w:val="00935DE8"/>
    <w:rsid w:val="00A07018"/>
    <w:rsid w:val="00C574A6"/>
    <w:rsid w:val="00D1514B"/>
    <w:rsid w:val="00D353B8"/>
    <w:rsid w:val="00D92C2C"/>
    <w:rsid w:val="00EB5F46"/>
    <w:rsid w:val="00EC3A9A"/>
    <w:rsid w:val="00EC67F1"/>
    <w:rsid w:val="00F22D7D"/>
    <w:rsid w:val="00F73683"/>
    <w:rsid w:val="00FE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158CC"/>
  <w15:docId w15:val="{C4728EC5-03FB-4930-96DB-8EBC8B32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7"/>
      <w:ind w:left="6450" w:right="3795" w:hanging="2703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Piano annuale attivitÃ€ PRIMARIA 20-21</vt:lpstr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Piano annuale attivitÃ€ PRIMARIA 20-21</dc:title>
  <dc:creator>silvi</dc:creator>
  <cp:lastModifiedBy>Cristiano Riposati</cp:lastModifiedBy>
  <cp:revision>25</cp:revision>
  <dcterms:created xsi:type="dcterms:W3CDTF">2021-08-31T09:37:00Z</dcterms:created>
  <dcterms:modified xsi:type="dcterms:W3CDTF">2022-08-29T15:51:00Z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LastSaved">
    <vt:filetime>2021-08-31T00:00:00Z</vt:filetime>
  </property>
</Properties>
</file>