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="-535" w:tblpY="621"/>
        <w:tblW w:w="5565" w:type="pct"/>
        <w:tblBorders>
          <w:top w:val="single" w:sz="4" w:space="0" w:color="6BC29F"/>
          <w:left w:val="single" w:sz="4" w:space="0" w:color="6BC29F"/>
          <w:bottom w:val="single" w:sz="4" w:space="0" w:color="6BC29F"/>
          <w:right w:val="single" w:sz="4" w:space="0" w:color="6BC29F"/>
          <w:insideH w:val="single" w:sz="4" w:space="0" w:color="6BC29F"/>
          <w:insideV w:val="single" w:sz="4" w:space="0" w:color="6BC29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3"/>
        <w:gridCol w:w="26"/>
        <w:gridCol w:w="1940"/>
        <w:gridCol w:w="1562"/>
        <w:gridCol w:w="227"/>
        <w:gridCol w:w="3568"/>
      </w:tblGrid>
      <w:tr w:rsidR="007C614E" w:rsidRPr="004C48C7" w:rsidTr="00060626">
        <w:trPr>
          <w:trHeight w:val="312"/>
        </w:trPr>
        <w:tc>
          <w:tcPr>
            <w:tcW w:w="5000" w:type="pct"/>
            <w:gridSpan w:val="6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7C614E" w:rsidRPr="004C48C7" w:rsidRDefault="00F83347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Verdana" w:eastAsia="Times New Roman" w:hAnsi="Verdana" w:cs="Times New Roman"/>
                <w:b/>
                <w:bCs/>
                <w:color w:val="0000FF"/>
                <w:kern w:val="28"/>
                <w:sz w:val="24"/>
                <w:szCs w:val="24"/>
                <w:lang w:eastAsia="it-IT"/>
              </w:rPr>
            </w:pPr>
            <w:r>
              <w:rPr>
                <w:rFonts w:ascii="Verdana" w:eastAsia="Times New Roman" w:hAnsi="Verdana" w:cs="Times New Roman"/>
                <w:b/>
                <w:bCs/>
                <w:kern w:val="28"/>
                <w:sz w:val="24"/>
                <w:szCs w:val="24"/>
                <w:lang w:eastAsia="it-IT"/>
              </w:rPr>
              <w:t>DICHIARAZIONE DI INFORTUNIO DA PARTE DEL DOCENTE</w:t>
            </w:r>
          </w:p>
        </w:tc>
      </w:tr>
      <w:tr w:rsidR="007C614E" w:rsidRPr="004C48C7" w:rsidTr="00060626">
        <w:trPr>
          <w:trHeight w:val="252"/>
        </w:trPr>
        <w:tc>
          <w:tcPr>
            <w:tcW w:w="5000" w:type="pct"/>
            <w:gridSpan w:val="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F83347" w:rsidP="00F83347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  <w:t>ISTITUTO SCOLASTICO</w:t>
            </w:r>
            <w:r w:rsidR="007C614E"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7C614E" w:rsidRPr="004C48C7" w:rsidTr="00060626">
        <w:trPr>
          <w:trHeight w:val="512"/>
        </w:trPr>
        <w:tc>
          <w:tcPr>
            <w:tcW w:w="2500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31793D" w:rsidP="0031793D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I.C. VIA CORNELIA 73</w:t>
            </w:r>
          </w:p>
        </w:tc>
        <w:tc>
          <w:tcPr>
            <w:tcW w:w="2500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31793D" w:rsidP="0031793D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COMUNE: ROMA</w:t>
            </w:r>
          </w:p>
        </w:tc>
      </w:tr>
      <w:tr w:rsidR="007C614E" w:rsidRPr="004C48C7" w:rsidTr="001F6513">
        <w:trPr>
          <w:trHeight w:val="543"/>
        </w:trPr>
        <w:tc>
          <w:tcPr>
            <w:tcW w:w="1583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31793D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INDIRIZZO</w:t>
            </w:r>
            <w:r w:rsidR="0031793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: VIA CORNELIA 73</w:t>
            </w: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646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31793D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Telefono</w:t>
            </w:r>
            <w:r w:rsidR="0031793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: 06/6240602</w:t>
            </w:r>
          </w:p>
        </w:tc>
        <w:tc>
          <w:tcPr>
            <w:tcW w:w="1771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31793D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Codice meccanografico</w:t>
            </w:r>
            <w:r w:rsidR="0031793D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: RMIC8G1002</w:t>
            </w:r>
          </w:p>
        </w:tc>
      </w:tr>
      <w:tr w:rsidR="00F83347" w:rsidRPr="004C48C7" w:rsidTr="001F6513">
        <w:trPr>
          <w:trHeight w:val="252"/>
        </w:trPr>
        <w:tc>
          <w:tcPr>
            <w:tcW w:w="1595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83347" w:rsidRDefault="00F83347" w:rsidP="00F83347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  <w:t>Il sottoscritto</w:t>
            </w:r>
          </w:p>
          <w:p w:rsidR="00F83347" w:rsidRDefault="00F83347" w:rsidP="00F83347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1740" w:type="pct"/>
            <w:gridSpan w:val="3"/>
          </w:tcPr>
          <w:p w:rsidR="00F83347" w:rsidRDefault="00F83347" w:rsidP="00F83347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665" w:type="pct"/>
          </w:tcPr>
          <w:p w:rsidR="00F83347" w:rsidRDefault="00F83347" w:rsidP="00F83347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  <w:t>Data di nascita</w:t>
            </w:r>
          </w:p>
        </w:tc>
      </w:tr>
      <w:tr w:rsidR="00F83347" w:rsidRPr="004C48C7" w:rsidTr="001F6513">
        <w:trPr>
          <w:trHeight w:val="252"/>
        </w:trPr>
        <w:tc>
          <w:tcPr>
            <w:tcW w:w="1595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F83347" w:rsidRPr="004C48C7" w:rsidRDefault="00F83347" w:rsidP="00F83347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  <w:t>DATA SINISTRO</w:t>
            </w:r>
          </w:p>
        </w:tc>
        <w:tc>
          <w:tcPr>
            <w:tcW w:w="1634" w:type="pct"/>
            <w:gridSpan w:val="2"/>
          </w:tcPr>
          <w:p w:rsidR="00F83347" w:rsidRPr="004C48C7" w:rsidRDefault="00F83347" w:rsidP="00F83347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  <w:t>ORA</w:t>
            </w:r>
          </w:p>
        </w:tc>
        <w:tc>
          <w:tcPr>
            <w:tcW w:w="1771" w:type="pct"/>
            <w:gridSpan w:val="2"/>
          </w:tcPr>
          <w:p w:rsidR="00F83347" w:rsidRPr="004C48C7" w:rsidRDefault="00F83347" w:rsidP="00F83347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  <w:t>LUOGO</w:t>
            </w:r>
          </w:p>
        </w:tc>
      </w:tr>
      <w:tr w:rsidR="007C614E" w:rsidRPr="004C48C7" w:rsidTr="00060626">
        <w:trPr>
          <w:trHeight w:val="252"/>
        </w:trPr>
        <w:tc>
          <w:tcPr>
            <w:tcW w:w="5000" w:type="pct"/>
            <w:gridSpan w:val="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</w:pPr>
            <w:r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  <w:t xml:space="preserve">DATI DEL DANNEGGIATO </w:t>
            </w:r>
          </w:p>
        </w:tc>
      </w:tr>
      <w:tr w:rsidR="007C614E" w:rsidRPr="004C48C7" w:rsidTr="001F6513">
        <w:trPr>
          <w:trHeight w:val="545"/>
        </w:trPr>
        <w:tc>
          <w:tcPr>
            <w:tcW w:w="1583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1646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 xml:space="preserve">Cognome </w:t>
            </w:r>
          </w:p>
        </w:tc>
        <w:tc>
          <w:tcPr>
            <w:tcW w:w="1771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Default="00F83347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Classe</w:t>
            </w:r>
            <w:r w:rsidR="007C614E"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 xml:space="preserve">   </w:t>
            </w:r>
          </w:p>
          <w:p w:rsidR="007C614E" w:rsidRDefault="00F83347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Plesso</w:t>
            </w:r>
          </w:p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 xml:space="preserve">                                                                                                       </w:t>
            </w:r>
          </w:p>
        </w:tc>
      </w:tr>
      <w:tr w:rsidR="007C614E" w:rsidRPr="004C48C7" w:rsidTr="001F6513">
        <w:trPr>
          <w:trHeight w:val="564"/>
        </w:trPr>
        <w:tc>
          <w:tcPr>
            <w:tcW w:w="1583" w:type="pct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1646" w:type="pct"/>
            <w:gridSpan w:val="3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 xml:space="preserve">Indirizzo </w:t>
            </w:r>
          </w:p>
        </w:tc>
        <w:tc>
          <w:tcPr>
            <w:tcW w:w="1771" w:type="pct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it-IT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Qualifica:</w:t>
            </w:r>
          </w:p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val="en-US" w:eastAsia="it-IT"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Alunno</w:t>
            </w:r>
          </w:p>
          <w:p w:rsidR="007C614E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 xml:space="preserve">Operatore Scolastico </w:t>
            </w:r>
          </w:p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</w:p>
        </w:tc>
      </w:tr>
      <w:tr w:rsidR="007C614E" w:rsidRPr="004C48C7" w:rsidTr="001F6513">
        <w:trPr>
          <w:trHeight w:val="5248"/>
        </w:trPr>
        <w:tc>
          <w:tcPr>
            <w:tcW w:w="5000" w:type="pct"/>
            <w:gridSpan w:val="6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7C614E" w:rsidRPr="004C48C7" w:rsidRDefault="007C614E" w:rsidP="00AE25F5">
            <w:pPr>
              <w:widowControl w:val="0"/>
              <w:spacing w:after="0" w:line="240" w:lineRule="auto"/>
              <w:ind w:right="-285"/>
              <w:jc w:val="center"/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</w:pPr>
            <w:r w:rsidRPr="004C48C7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  <w:t>DESCRIZIONE DEL SINISTRO</w:t>
            </w:r>
            <w:r w:rsidR="00124735">
              <w:rPr>
                <w:rFonts w:ascii="Arial" w:eastAsia="Times New Roman" w:hAnsi="Arial" w:cs="Arial"/>
                <w:b/>
                <w:bCs/>
                <w:kern w:val="28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124735" w:rsidRPr="004C48C7" w:rsidTr="00124735">
        <w:trPr>
          <w:trHeight w:val="666"/>
        </w:trPr>
        <w:tc>
          <w:tcPr>
            <w:tcW w:w="5000" w:type="pct"/>
            <w:gridSpan w:val="6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24735" w:rsidRPr="004C48C7" w:rsidRDefault="00124735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Che al momento dell’infortunio era presente il seguente testimone:</w:t>
            </w:r>
          </w:p>
        </w:tc>
      </w:tr>
      <w:tr w:rsidR="00124735" w:rsidRPr="004C48C7" w:rsidTr="001F6513">
        <w:trPr>
          <w:trHeight w:val="631"/>
        </w:trPr>
        <w:tc>
          <w:tcPr>
            <w:tcW w:w="5000" w:type="pct"/>
            <w:gridSpan w:val="6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124735" w:rsidRPr="00124735" w:rsidRDefault="00124735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it-IT"/>
              </w:rPr>
            </w:pPr>
            <w:bookmarkStart w:id="0" w:name="_GoBack"/>
            <w:r w:rsidRPr="00124735">
              <w:rPr>
                <w:rFonts w:ascii="Arial" w:eastAsia="Times New Roman" w:hAnsi="Arial" w:cs="Arial"/>
                <w:b/>
                <w:color w:val="000000"/>
                <w:kern w:val="28"/>
                <w:sz w:val="20"/>
                <w:szCs w:val="20"/>
                <w:lang w:eastAsia="it-IT"/>
              </w:rPr>
              <w:t>Il sottoscritto dichiara che, pur essendo presente, si è trovato nell’impossibilità di prevenire l’infortunio.</w:t>
            </w:r>
            <w:bookmarkEnd w:id="0"/>
          </w:p>
        </w:tc>
      </w:tr>
      <w:tr w:rsidR="007C614E" w:rsidRPr="004C48C7" w:rsidTr="001F6513">
        <w:trPr>
          <w:trHeight w:val="631"/>
        </w:trPr>
        <w:tc>
          <w:tcPr>
            <w:tcW w:w="5000" w:type="pct"/>
            <w:gridSpan w:val="6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7C614E" w:rsidRPr="004C48C7" w:rsidRDefault="00124735" w:rsidP="00AE25F5">
            <w:pPr>
              <w:widowControl w:val="0"/>
              <w:spacing w:after="0" w:line="240" w:lineRule="auto"/>
              <w:ind w:right="-285"/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</w:pPr>
            <w:r w:rsidRPr="004C48C7"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>Data della denuncia</w:t>
            </w:r>
            <w:r>
              <w:rPr>
                <w:rFonts w:ascii="Arial" w:eastAsia="Times New Roman" w:hAnsi="Arial" w:cs="Arial"/>
                <w:color w:val="000000"/>
                <w:kern w:val="28"/>
                <w:sz w:val="20"/>
                <w:szCs w:val="20"/>
                <w:lang w:eastAsia="it-IT"/>
              </w:rPr>
              <w:t xml:space="preserve">                                                                         Firma dell’Insegnante</w:t>
            </w:r>
          </w:p>
        </w:tc>
      </w:tr>
    </w:tbl>
    <w:p w:rsidR="002703BB" w:rsidRDefault="002703BB"/>
    <w:sectPr w:rsidR="002703BB" w:rsidSect="00F034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4E"/>
    <w:rsid w:val="00060626"/>
    <w:rsid w:val="00124735"/>
    <w:rsid w:val="001E588F"/>
    <w:rsid w:val="001F3837"/>
    <w:rsid w:val="001F6513"/>
    <w:rsid w:val="002703BB"/>
    <w:rsid w:val="0031793D"/>
    <w:rsid w:val="004A1BEE"/>
    <w:rsid w:val="005C4A96"/>
    <w:rsid w:val="00611C0E"/>
    <w:rsid w:val="007C614E"/>
    <w:rsid w:val="00A734D0"/>
    <w:rsid w:val="00CA3016"/>
    <w:rsid w:val="00F0342D"/>
    <w:rsid w:val="00F8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1F835B-8B43-4EC2-83FB-540A8859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614E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614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7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7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D'Aloia</dc:creator>
  <cp:lastModifiedBy>Catia</cp:lastModifiedBy>
  <cp:revision>3</cp:revision>
  <cp:lastPrinted>2019-05-24T10:40:00Z</cp:lastPrinted>
  <dcterms:created xsi:type="dcterms:W3CDTF">2019-05-24T10:40:00Z</dcterms:created>
  <dcterms:modified xsi:type="dcterms:W3CDTF">2019-05-24T10:46:00Z</dcterms:modified>
</cp:coreProperties>
</file>